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030"/>
        <w:gridCol w:w="1549"/>
        <w:gridCol w:w="1461"/>
        <w:gridCol w:w="579"/>
        <w:gridCol w:w="410"/>
        <w:gridCol w:w="863"/>
        <w:gridCol w:w="911"/>
        <w:gridCol w:w="746"/>
        <w:gridCol w:w="6008"/>
      </w:tblGrid>
      <w:tr w:rsidR="00AE73A1" w:rsidRPr="00AE73A1" w14:paraId="1B563F90" w14:textId="77777777" w:rsidTr="005C3DDA">
        <w:trPr>
          <w:trHeight w:val="300"/>
        </w:trPr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BDAB3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bookmarkStart w:id="0" w:name="_GoBack"/>
            <w:bookmarkEnd w:id="0"/>
            <w:r w:rsidRPr="00AE73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(optionnel</w:t>
            </w:r>
            <w:proofErr w:type="gramStart"/>
            <w:r w:rsidRPr="00AE73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):</w:t>
            </w:r>
            <w:proofErr w:type="gramEnd"/>
            <w:r w:rsidRPr="00D0486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76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déçu</w:t>
            </w:r>
            <w:proofErr w:type="gramEnd"/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65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OK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60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satisfait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3A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très</w:t>
            </w:r>
            <w:proofErr w:type="gramEnd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</w:t>
            </w:r>
            <w:proofErr w:type="spellStart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sat</w:t>
            </w:r>
            <w:proofErr w:type="spellEnd"/>
            <w:r w:rsidRPr="00AE73A1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.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69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absent</w:t>
            </w:r>
            <w:proofErr w:type="gramEnd"/>
          </w:p>
        </w:tc>
        <w:tc>
          <w:tcPr>
            <w:tcW w:w="6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B4E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commentaire</w:t>
            </w:r>
            <w:proofErr w:type="gramEnd"/>
          </w:p>
        </w:tc>
      </w:tr>
      <w:tr w:rsidR="00AE73A1" w:rsidRPr="00AE73A1" w14:paraId="3AA6D6E5" w14:textId="77777777" w:rsidTr="005C3DDA">
        <w:trPr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6E3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FF0000"/>
                <w:lang w:eastAsia="fr-FR"/>
              </w:rPr>
              <w:t>Samedi 19 novembre 2016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88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479" w14:textId="77777777"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D9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EF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BE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6E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706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3DDA" w:rsidRPr="00AE73A1" w14:paraId="778218A2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C1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9h00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44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Accueil café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1A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11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45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89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05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4E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EBA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694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D24E4AA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AD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0A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Plénière/lancement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B4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MAC/MDK+ED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D2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Arbre créateur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94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95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87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0D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E82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ADF4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6AAA2F43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BE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11h00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A1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Pause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D7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E9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B1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643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D0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67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8253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648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BDDCDFD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B6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11h15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A2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1.1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FD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J.de Montigny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AD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Ancrage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9E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55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48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9B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00A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1B0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931B46C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DF3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11h15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15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1.2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DE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C.Fox</w:t>
            </w:r>
            <w:proofErr w:type="spell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-Cabane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E9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Cauchemar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D5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14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9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7A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29B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667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0D9A705D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5F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11h15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42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1.3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0C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M-</w:t>
            </w: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A.Chauvin</w:t>
            </w:r>
            <w:proofErr w:type="spellEnd"/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D1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Hypnose/DI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D1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D75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17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ED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375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EB8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095956B4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CD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12h45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27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Déjeuner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5A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D9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06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27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5C4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AE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0FF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5B1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764C888A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E69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3FB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2.1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76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F.Bory</w:t>
            </w:r>
            <w:proofErr w:type="spellEnd"/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66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DI en groupe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BE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6D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F1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30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9F9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4BF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7DBC56E8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45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D20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2.2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E9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E.Chaulet</w:t>
            </w:r>
            <w:proofErr w:type="spellEnd"/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46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DI comédien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67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8A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BD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1F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5E1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E2D4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82352E1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91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C6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2.3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3F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P.Le</w:t>
            </w:r>
            <w:proofErr w:type="spellEnd"/>
            <w:proofErr w:type="gram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Cardinal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1F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Voix, </w:t>
            </w: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inhabit</w:t>
            </w:r>
            <w:proofErr w:type="spell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FC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1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30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CB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4BB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BF0D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8377B08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55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15h45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92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Pause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32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4A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AE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BC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CE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BE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BB4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A07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90FF8FE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E6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71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Plénière/divergences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84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MdeWaziers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A3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échange</w:t>
            </w:r>
            <w:proofErr w:type="gram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/tags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EF3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38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24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2A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87B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013B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7AA82670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E8A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18h15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02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Dîner échanges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BD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93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9E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9B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86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CD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ADA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BA6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746E12B" w14:textId="77777777" w:rsidTr="005C3DD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90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21h30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29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Jeux Opposés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3D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Scénètes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C5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7F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B2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ADC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3A5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2531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69A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3A1" w:rsidRPr="00AE73A1" w14:paraId="48797E0C" w14:textId="77777777" w:rsidTr="005C3DDA">
        <w:trPr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CC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FF0000"/>
                <w:lang w:eastAsia="fr-FR"/>
              </w:rPr>
              <w:t>Dimanche 20 novembre 2016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CB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895" w14:textId="77777777"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B64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37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CD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3A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92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3DDA" w:rsidRPr="00AE73A1" w14:paraId="491F3673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D0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9h00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0C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Accueil café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4C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2B3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44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46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27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B77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2C2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6D1E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64A9B7A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81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2C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3.1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261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M.Ladeuze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B50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 </w:t>
            </w: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symptôme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08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F9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6B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39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F0F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298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5BEE4EFC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7B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B1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3.2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D8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M.Vayn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94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CoDir</w:t>
            </w:r>
            <w:proofErr w:type="spell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DI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51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CB3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FE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22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8AE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A1F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0C3F20C1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ED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AD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3.3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5E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IdSens</w:t>
            </w:r>
            <w:proofErr w:type="spell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O.Wolfe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38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Intell.de Soi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EF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85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49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AA3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1EA5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78F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6329DA40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61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A4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Espace libre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1F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311" w14:textId="77777777"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4F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4D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2C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50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02F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33B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7ACA2C57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7F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6F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Pause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C6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CB9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D8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010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A7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D1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E6B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245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30E0AED2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6C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63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4.1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FF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J.Laurent</w:t>
            </w:r>
            <w:proofErr w:type="spellEnd"/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234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Canalisation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57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F6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B7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06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BEF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674E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32C01F7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88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69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4.2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28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D.Batton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21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OmbreThéâtre</w:t>
            </w:r>
            <w:proofErr w:type="spell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BE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B0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35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71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833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41F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1CABFCC2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B06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3E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Plage 4.3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EDA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MDK/ED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1A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Qui est </w:t>
            </w: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là?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A1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79B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16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6E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2D0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68D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65A387E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85C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8A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Espace libre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6C2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1FF" w14:textId="77777777" w:rsidR="00AE73A1" w:rsidRPr="00AE73A1" w:rsidRDefault="00AE73A1" w:rsidP="00AE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E3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8E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74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A6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946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0B1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4411035E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54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CDD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Déjeuner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5BE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Alexis traiteur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2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EFF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94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5F9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89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51B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B2CB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65F70E39" w14:textId="77777777" w:rsidTr="005C3DDA">
        <w:trPr>
          <w:trHeight w:val="2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FD05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15h00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AC9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Plénière/futur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F0F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MAC/MW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B93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échange</w:t>
            </w:r>
            <w:proofErr w:type="gramEnd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/tags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A2C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6A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268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C64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1556E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334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C3DDA" w:rsidRPr="00AE73A1" w14:paraId="54A90D60" w14:textId="77777777" w:rsidTr="005C3DD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BF8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16h30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C14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Au revoir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CB7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clôture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430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B02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FD6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2DA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46D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804A1" w14:textId="77777777" w:rsidR="00AE73A1" w:rsidRPr="00AE73A1" w:rsidRDefault="00AE73A1" w:rsidP="00AE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7811" w14:textId="77777777" w:rsidR="00AE73A1" w:rsidRPr="00AE73A1" w:rsidRDefault="00AE73A1" w:rsidP="00AE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472F69C" w14:textId="77777777" w:rsidR="00D04862" w:rsidRDefault="00D04862" w:rsidP="00D04862">
      <w:pPr>
        <w:spacing w:after="0" w:line="240" w:lineRule="auto"/>
        <w:rPr>
          <w:b/>
        </w:rPr>
      </w:pPr>
      <w:r w:rsidRPr="00D04862">
        <w:rPr>
          <w:b/>
        </w:rPr>
        <w:t>Autres commentaires : centre Adèle Picot, timing/cadence, impression d’ensemble…</w:t>
      </w:r>
      <w:r>
        <w:rPr>
          <w:b/>
        </w:rPr>
        <w:t xml:space="preserve"> </w:t>
      </w:r>
    </w:p>
    <w:p w14:paraId="796BBD99" w14:textId="77777777" w:rsidR="00D04862" w:rsidRDefault="00D04862" w:rsidP="00D04862">
      <w:pPr>
        <w:spacing w:after="0" w:line="240" w:lineRule="auto"/>
        <w:rPr>
          <w:b/>
        </w:rPr>
      </w:pPr>
    </w:p>
    <w:p w14:paraId="35558B65" w14:textId="77777777" w:rsidR="005C3DDA" w:rsidRDefault="005C3DDA" w:rsidP="00D04862">
      <w:pPr>
        <w:spacing w:after="0" w:line="240" w:lineRule="auto"/>
        <w:rPr>
          <w:b/>
        </w:rPr>
      </w:pPr>
    </w:p>
    <w:p w14:paraId="2DD1826D" w14:textId="77777777" w:rsidR="00D04862" w:rsidRDefault="00D04862" w:rsidP="00D04862">
      <w:pPr>
        <w:spacing w:after="0" w:line="240" w:lineRule="auto"/>
        <w:rPr>
          <w:b/>
        </w:rPr>
      </w:pPr>
    </w:p>
    <w:p w14:paraId="5985562E" w14:textId="77777777" w:rsidR="00D04862" w:rsidRPr="00D04862" w:rsidRDefault="00D04862" w:rsidP="00D04862">
      <w:pPr>
        <w:spacing w:after="0" w:line="240" w:lineRule="auto"/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Merci de votre participation</w:t>
      </w:r>
    </w:p>
    <w:sectPr w:rsidR="00D04862" w:rsidRPr="00D04862" w:rsidSect="00AE7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5242" w14:textId="77777777" w:rsidR="007A3682" w:rsidRDefault="007A3682" w:rsidP="006B6223">
      <w:pPr>
        <w:spacing w:after="0" w:line="240" w:lineRule="auto"/>
      </w:pPr>
      <w:r>
        <w:separator/>
      </w:r>
    </w:p>
  </w:endnote>
  <w:endnote w:type="continuationSeparator" w:id="0">
    <w:p w14:paraId="2BB8BAAF" w14:textId="77777777" w:rsidR="007A3682" w:rsidRDefault="007A3682" w:rsidP="006B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9869" w14:textId="77777777" w:rsidR="007A3682" w:rsidRDefault="007A3682" w:rsidP="006B6223">
      <w:pPr>
        <w:spacing w:after="0" w:line="240" w:lineRule="auto"/>
      </w:pPr>
      <w:r>
        <w:separator/>
      </w:r>
    </w:p>
  </w:footnote>
  <w:footnote w:type="continuationSeparator" w:id="0">
    <w:p w14:paraId="6C35EF2E" w14:textId="77777777" w:rsidR="007A3682" w:rsidRDefault="007A3682" w:rsidP="006B6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23"/>
    <w:rsid w:val="00052AE7"/>
    <w:rsid w:val="005275E3"/>
    <w:rsid w:val="005C3DDA"/>
    <w:rsid w:val="00694FB7"/>
    <w:rsid w:val="006B6223"/>
    <w:rsid w:val="006C2A19"/>
    <w:rsid w:val="006D485B"/>
    <w:rsid w:val="007A3682"/>
    <w:rsid w:val="008E4262"/>
    <w:rsid w:val="00AE73A1"/>
    <w:rsid w:val="00D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07E00"/>
  <w15:chartTrackingRefBased/>
  <w15:docId w15:val="{D2D3809F-CA04-4762-9A8B-3CA7C4F5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23"/>
  </w:style>
  <w:style w:type="paragraph" w:styleId="Footer">
    <w:name w:val="footer"/>
    <w:basedOn w:val="Normal"/>
    <w:link w:val="FooterChar"/>
    <w:uiPriority w:val="99"/>
    <w:unhideWhenUsed/>
    <w:rsid w:val="006B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Waziers</dc:creator>
  <cp:keywords/>
  <dc:description/>
  <cp:lastModifiedBy>Myriam Ladeuze</cp:lastModifiedBy>
  <cp:revision>2</cp:revision>
  <dcterms:created xsi:type="dcterms:W3CDTF">2016-11-29T18:24:00Z</dcterms:created>
  <dcterms:modified xsi:type="dcterms:W3CDTF">2016-11-29T18:24:00Z</dcterms:modified>
</cp:coreProperties>
</file>